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0" w:name="_Hlk97556967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3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年会费收缴情况统计表</w:t>
      </w:r>
    </w:p>
    <w:p>
      <w:pPr>
        <w:widowControl w:val="0"/>
        <w:adjustRightInd/>
        <w:snapToGrid/>
        <w:spacing w:after="0" w:line="560" w:lineRule="exact"/>
        <w:ind w:firstLine="412" w:firstLineChars="2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ind w:left="0" w:leftChars="0" w:right="0" w:rightChars="0" w:firstLine="414" w:firstLineChars="15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</w:rPr>
        <w:t>社会组织名称（盖章）：                填表时间：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530"/>
        <w:gridCol w:w="2754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11" w:firstLineChars="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会费标准（元/年）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2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32"/>
                <w:highlight w:val="none"/>
              </w:rPr>
              <w:t>会费收缴情况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应交单位会员（个）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实交单位会员（个）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应交个人会员（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实交个人会员（个）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应收会费（元）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实收会费（元）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会费收缴率（%）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使用票据类型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  <w:t>需说明情况：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552" w:firstLineChars="200"/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</w:rPr>
        <w:t>制表人：                      审核人：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 xml:space="preserve">    </w:t>
      </w:r>
      <w:bookmarkEnd w:id="0"/>
      <w:bookmarkStart w:id="1" w:name="_GoBack"/>
      <w:bookmarkEnd w:id="1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CNxeOVFQIAABUEAAAOAAAAZHJzL2Uyb0RvYy54bWytU82O0zAQ&#10;viPxDpbvNGkRq6pquiq7KkKq2JUK4uw6ThPJf7LdJuUB4A04ceHOc/U5+OwkXQScEBdn4pn5Zuab&#10;z8vbTklyEs43Rhd0OskpEZqbstGHgn54v3kxp8QHpksmjRYFPQtPb1fPny1buxAzUxtZCkcAov2i&#10;tQWtQ7CLLPO8For5ibFCw1kZp1jArztkpWMt0JXMZnl+k7XGldYZLrzH7X3vpKuEX1WCh4eq8iIQ&#10;WVD0FtLp0rmPZ7ZassXBMVs3fGiD/UMXijUaRa9Q9ywwcnTNH1Cq4c54U4UJNyozVdVwkWbANNP8&#10;t2l2NbMizQJyvL3S5P8fLH93enSkKbE70KOZwo4uX79cvv24fP9McAeCWusXiNtZRIbutekQPN57&#10;XMa5u8qp+MVEBH5gna/0ii4QHpPms/k8h4vDN/4AP3tKt86HN8IoEo2COuwv0cpOWx/60DEkVtNm&#10;00iZdig1aQt68/JVnhKuHoBLjRpxiL7ZaIVu3w2T7U15xmDO9Nrwlm8aFN8yHx6ZgxjQMAQeHnBU&#10;0qCIGSxKauM+/e0+xmNH8FLSQlwF1VA/JfKtxu4AGEbDjcZ+NPRR3RmodYqHY3kykeCCHM3KGfUR&#10;ql/HGnAxzVGpoGE070IvcLwaLtbrFHS0rjnUfQKUZ1nY6p3lsUwk0tv1MYDMxHEkqGdl4A3aS1sa&#10;3kkU96//KerpNa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2if+fUAAAACAEAAA8AAAAAAAAA&#10;AQAgAAAAIgAAAGRycy9kb3ducmV2LnhtbFBLAQIUABQAAAAIAIdO4kCNxeOVFQIAABU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Cb0gwvFQIAABMEAAAOAAAAZHJzL2Uyb0RvYy54bWytU02O0zAU&#10;3iNxB8t7mrQMo6pqOiozKkKqmJEKYu06dmPJ9rNst0k5ANyAFRv2nKvn4NlpOmiGFWLjfPH7/97n&#10;+U1nNDkIHxTYio5HJSXCcqiV3VX008fVqyklITJbMw1WVPQoAr1ZvHwxb91MTKABXQtPMIkNs9ZV&#10;tInRzYoi8EYYFkbghEWjBG9YxF+/K2rPWsxudDEpy+uiBV87D1yEgLd3vZEucn4pBY/3UgYRia4o&#10;9hbz6fO5TWexmLPZzjPXKH5ug/1DF4Ypi0Uvqe5YZGTv1bNURnEPAWQccTAFSKm4yDPgNOPyyTSb&#10;hjmRZ0FygrvQFP5fWv7h8OCJqit6RYllBld0+v7t9OPX6edXcpXoaV2YodfGoV/s3kKHax7uA16m&#10;qTvpTfriPATtSPTxQq7oIuEpaDqZTks0cbQNP5i/eAx3PsR3AgxJoKIet5dJZYd1iL3r4JKqWVgp&#10;rfMGtSVtRa9f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2if+fUAAAACAEAAA8AAAAAAAAA&#10;AQAgAAAAIgAAAGRycy9kb3ducmV2LnhtbFBLAQIUABQAAAAIAIdO4kCb0gwv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55E79"/>
    <w:rsid w:val="08B26EE7"/>
    <w:rsid w:val="0C93502E"/>
    <w:rsid w:val="0EFFED9A"/>
    <w:rsid w:val="2B3CAB5B"/>
    <w:rsid w:val="31CF5A42"/>
    <w:rsid w:val="32DECA52"/>
    <w:rsid w:val="37F70592"/>
    <w:rsid w:val="3CB91120"/>
    <w:rsid w:val="3D7F2244"/>
    <w:rsid w:val="4AEF8DDF"/>
    <w:rsid w:val="4EFFF3AD"/>
    <w:rsid w:val="51791147"/>
    <w:rsid w:val="532B2019"/>
    <w:rsid w:val="54E405AE"/>
    <w:rsid w:val="5DFA0DE2"/>
    <w:rsid w:val="621C70D9"/>
    <w:rsid w:val="67DFC943"/>
    <w:rsid w:val="67FFE1DD"/>
    <w:rsid w:val="6E757691"/>
    <w:rsid w:val="79D54FEF"/>
    <w:rsid w:val="7B1F7F52"/>
    <w:rsid w:val="7B575058"/>
    <w:rsid w:val="7CBF231F"/>
    <w:rsid w:val="7E7FA40D"/>
    <w:rsid w:val="7FFF73E4"/>
    <w:rsid w:val="7FFF96A1"/>
    <w:rsid w:val="9F3C3C40"/>
    <w:rsid w:val="A57D50A2"/>
    <w:rsid w:val="A657624B"/>
    <w:rsid w:val="BEBFB24E"/>
    <w:rsid w:val="D77F804B"/>
    <w:rsid w:val="D79E83E2"/>
    <w:rsid w:val="DBB55E79"/>
    <w:rsid w:val="DF9CAC1B"/>
    <w:rsid w:val="DF9FEDA9"/>
    <w:rsid w:val="F93F0B46"/>
    <w:rsid w:val="F9FFE234"/>
    <w:rsid w:val="FA7F1F8C"/>
    <w:rsid w:val="FD2319FD"/>
    <w:rsid w:val="FDFF673C"/>
    <w:rsid w:val="FEBB3E09"/>
    <w:rsid w:val="FEBB79AC"/>
    <w:rsid w:val="FF3FFA38"/>
    <w:rsid w:val="FFF58F3D"/>
    <w:rsid w:val="FF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2022-04-27T23:10:00Z</dcterms:created>
  <dc:creator>传入的名字</dc:creator>
  <cp:lastModifiedBy>简仲荣</cp:lastModifiedBy>
  <cp:lastPrinted>2025-04-27T17:39:00Z</cp:lastPrinted>
  <dcterms:modified xsi:type="dcterms:W3CDTF">2025-08-18T01:55:12Z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1B8D4B1F365D3B2621439D681D2ECD01_43</vt:lpwstr>
  </property>
</Properties>
</file>